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09D3D" w14:textId="025CB9E2" w:rsidR="00852B72" w:rsidRDefault="00852B72" w:rsidP="00852B7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0F293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DELEGA</w:t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per assemblea ordinaria soci Coloresperanza APS:</w:t>
      </w:r>
    </w:p>
    <w:p w14:paraId="210FF23D" w14:textId="031B0F24" w:rsidR="00852B72" w:rsidRPr="000F2930" w:rsidRDefault="00852B72" w:rsidP="00852B7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0F2930">
        <w:rPr>
          <w:rFonts w:ascii="Arial" w:eastAsia="Times New Roman" w:hAnsi="Arial" w:cs="Arial"/>
          <w:b/>
          <w:bCs/>
          <w:sz w:val="24"/>
          <w:szCs w:val="24"/>
          <w:lang w:eastAsia="it-IT"/>
        </w:rPr>
        <w:br/>
      </w:r>
    </w:p>
    <w:p w14:paraId="7BCCDD0E" w14:textId="09105447" w:rsidR="00852B72" w:rsidRDefault="00852B72" w:rsidP="00852B7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36538A">
        <w:rPr>
          <w:rFonts w:ascii="Arial" w:eastAsia="Times New Roman" w:hAnsi="Arial" w:cs="Arial"/>
          <w:sz w:val="24"/>
          <w:szCs w:val="24"/>
          <w:lang w:eastAsia="it-IT"/>
        </w:rPr>
        <w:t xml:space="preserve">Io </w:t>
      </w:r>
      <w:proofErr w:type="gramStart"/>
      <w:r w:rsidRPr="0036538A">
        <w:rPr>
          <w:rFonts w:ascii="Arial" w:eastAsia="Times New Roman" w:hAnsi="Arial" w:cs="Arial"/>
          <w:sz w:val="24"/>
          <w:szCs w:val="24"/>
          <w:lang w:eastAsia="it-IT"/>
        </w:rPr>
        <w:t>sottoscritto,   </w:t>
      </w:r>
      <w:proofErr w:type="gramEnd"/>
      <w:r>
        <w:rPr>
          <w:rFonts w:ascii="Arial" w:eastAsia="Times New Roman" w:hAnsi="Arial" w:cs="Arial"/>
          <w:sz w:val="24"/>
          <w:szCs w:val="24"/>
          <w:lang w:eastAsia="it-IT"/>
        </w:rPr>
        <w:br/>
      </w:r>
      <w:r w:rsidRPr="0036538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cognome :                                           nome  :</w:t>
      </w:r>
    </w:p>
    <w:p w14:paraId="6C6D0A53" w14:textId="77777777" w:rsidR="00852B72" w:rsidRDefault="00852B72" w:rsidP="00852B7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4E22CAFB" w14:textId="77777777" w:rsidR="00852B72" w:rsidRDefault="00852B72" w:rsidP="00852B7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3865AE04" w14:textId="77777777" w:rsidR="00852B72" w:rsidRDefault="00852B72" w:rsidP="00852B7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191656E5" w14:textId="77777777" w:rsidR="00852B72" w:rsidRPr="0036538A" w:rsidRDefault="00852B72" w:rsidP="00852B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7D496C8D" w14:textId="104AFE45" w:rsidR="00852B72" w:rsidRDefault="00852B72" w:rsidP="00852B7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36538A">
        <w:rPr>
          <w:rFonts w:ascii="Arial" w:eastAsia="Times New Roman" w:hAnsi="Arial" w:cs="Arial"/>
          <w:sz w:val="24"/>
          <w:szCs w:val="24"/>
          <w:lang w:eastAsia="it-IT"/>
        </w:rPr>
        <w:t xml:space="preserve">delego a </w:t>
      </w:r>
      <w:proofErr w:type="gramStart"/>
      <w:r w:rsidRPr="0036538A">
        <w:rPr>
          <w:rFonts w:ascii="Arial" w:eastAsia="Times New Roman" w:hAnsi="Arial" w:cs="Arial"/>
          <w:sz w:val="24"/>
          <w:szCs w:val="24"/>
          <w:lang w:eastAsia="it-IT"/>
        </w:rPr>
        <w:t>rappresentarmi  il</w:t>
      </w:r>
      <w:proofErr w:type="gramEnd"/>
      <w:r w:rsidRPr="0036538A">
        <w:rPr>
          <w:rFonts w:ascii="Arial" w:eastAsia="Times New Roman" w:hAnsi="Arial" w:cs="Arial"/>
          <w:sz w:val="24"/>
          <w:szCs w:val="24"/>
          <w:lang w:eastAsia="it-IT"/>
        </w:rPr>
        <w:t xml:space="preserve"> socio ( vedi nota):</w:t>
      </w:r>
      <w:r w:rsidRPr="0036538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 </w:t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br/>
      </w:r>
      <w:r w:rsidRPr="0036538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cognome  :                               </w:t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       </w:t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 </w:t>
      </w:r>
      <w:r w:rsidRPr="0036538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nome   :</w:t>
      </w:r>
    </w:p>
    <w:p w14:paraId="08CB3184" w14:textId="77777777" w:rsidR="00852B72" w:rsidRDefault="00852B72" w:rsidP="00852B7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04D650D7" w14:textId="77777777" w:rsidR="00852B72" w:rsidRDefault="00852B72" w:rsidP="00852B7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2CE80613" w14:textId="77777777" w:rsidR="00852B72" w:rsidRPr="0036538A" w:rsidRDefault="00852B72" w:rsidP="00852B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5C3DC2B2" w14:textId="77777777" w:rsidR="00852B72" w:rsidRPr="0036538A" w:rsidRDefault="00852B72" w:rsidP="00852B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36538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Firma :</w:t>
      </w:r>
      <w:proofErr w:type="gramEnd"/>
      <w:r w:rsidRPr="0036538A">
        <w:rPr>
          <w:rFonts w:ascii="Arial" w:eastAsia="Times New Roman" w:hAnsi="Arial" w:cs="Arial"/>
          <w:sz w:val="24"/>
          <w:szCs w:val="24"/>
          <w:lang w:eastAsia="it-IT"/>
        </w:rPr>
        <w:t>                                                                  </w:t>
      </w:r>
      <w:r w:rsidRPr="0036538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data:   </w:t>
      </w:r>
    </w:p>
    <w:p w14:paraId="4862FE8E" w14:textId="77777777" w:rsidR="00852B72" w:rsidRPr="0036538A" w:rsidRDefault="00852B72" w:rsidP="00852B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36538A">
        <w:rPr>
          <w:rFonts w:ascii="Arial" w:eastAsia="Times New Roman" w:hAnsi="Arial" w:cs="Arial"/>
          <w:sz w:val="24"/>
          <w:szCs w:val="24"/>
          <w:lang w:eastAsia="it-IT"/>
        </w:rPr>
        <w:t> </w:t>
      </w:r>
    </w:p>
    <w:p w14:paraId="18CC69E6" w14:textId="77777777" w:rsidR="00852B72" w:rsidRDefault="00852B72" w:rsidP="00852B7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75076E00" w14:textId="77777777" w:rsidR="00852B72" w:rsidRDefault="00852B72" w:rsidP="00852B7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4294AD9D" w14:textId="77777777" w:rsidR="00852B72" w:rsidRDefault="00852B72" w:rsidP="00852B7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7CFD0251" w14:textId="77777777" w:rsidR="00852B72" w:rsidRDefault="00852B72" w:rsidP="00852B7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5D345F3B" w14:textId="77777777" w:rsidR="00852B72" w:rsidRDefault="00852B72" w:rsidP="00852B7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3913E0D9" w14:textId="77777777" w:rsidR="00852B72" w:rsidRPr="0036538A" w:rsidRDefault="00852B72" w:rsidP="00852B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36538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 Nota:</w:t>
      </w:r>
      <w:r w:rsidRPr="0036538A">
        <w:rPr>
          <w:rFonts w:ascii="Arial" w:eastAsia="Times New Roman" w:hAnsi="Arial" w:cs="Arial"/>
          <w:sz w:val="24"/>
          <w:szCs w:val="24"/>
          <w:lang w:eastAsia="it-IT"/>
        </w:rPr>
        <w:t> un socio puo’ rappresentare per delega max 3 soci.</w:t>
      </w:r>
    </w:p>
    <w:p w14:paraId="4AA5BF92" w14:textId="77777777" w:rsidR="00852B72" w:rsidRPr="0036538A" w:rsidRDefault="00852B72" w:rsidP="00852B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36538A">
        <w:rPr>
          <w:rFonts w:ascii="Arial" w:eastAsia="Times New Roman" w:hAnsi="Arial" w:cs="Arial"/>
          <w:sz w:val="24"/>
          <w:szCs w:val="24"/>
          <w:lang w:eastAsia="it-IT"/>
        </w:rPr>
        <w:t xml:space="preserve">            Non possono essere date deleghe ai consiglieri per l’approvazione </w:t>
      </w:r>
      <w:proofErr w:type="gramStart"/>
      <w:r w:rsidRPr="0036538A">
        <w:rPr>
          <w:rFonts w:ascii="Arial" w:eastAsia="Times New Roman" w:hAnsi="Arial" w:cs="Arial"/>
          <w:sz w:val="24"/>
          <w:szCs w:val="24"/>
          <w:lang w:eastAsia="it-IT"/>
        </w:rPr>
        <w:t>del  rendiconto</w:t>
      </w:r>
      <w:proofErr w:type="gramEnd"/>
    </w:p>
    <w:p w14:paraId="399DF81E" w14:textId="77777777" w:rsidR="00253A7A" w:rsidRDefault="00253A7A"/>
    <w:sectPr w:rsidR="00253A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72"/>
    <w:rsid w:val="00253A7A"/>
    <w:rsid w:val="00852B72"/>
    <w:rsid w:val="00B8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F3AEA"/>
  <w15:chartTrackingRefBased/>
  <w15:docId w15:val="{4AFB3B72-72BD-42C1-964E-A5BA819D6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2B72"/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Codazzi</dc:creator>
  <cp:keywords/>
  <dc:description/>
  <cp:lastModifiedBy>Luciano Codazzi</cp:lastModifiedBy>
  <cp:revision>1</cp:revision>
  <dcterms:created xsi:type="dcterms:W3CDTF">2024-02-04T11:41:00Z</dcterms:created>
  <dcterms:modified xsi:type="dcterms:W3CDTF">2024-02-04T11:43:00Z</dcterms:modified>
</cp:coreProperties>
</file>